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2E" w:rsidRPr="00861745" w:rsidRDefault="00861745" w:rsidP="00F210F9">
      <w:pPr>
        <w:spacing w:after="0"/>
        <w:ind w:left="1417" w:right="1417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 w:rsidRPr="00861745">
        <w:rPr>
          <w:rFonts w:ascii="Times New Roman" w:hAnsi="Times New Roman" w:cs="Times New Roman"/>
          <w:b/>
          <w:sz w:val="24"/>
          <w:szCs w:val="24"/>
          <w:lang w:val="es-MX"/>
        </w:rPr>
        <w:t>Bogotá con niños niñas y jóvenes sin miedo</w:t>
      </w:r>
    </w:p>
    <w:p w:rsidR="00861745" w:rsidRDefault="00861745" w:rsidP="00F210F9">
      <w:pPr>
        <w:spacing w:after="0"/>
        <w:ind w:left="1417" w:right="1417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542EA2" w:rsidRDefault="00542EA2" w:rsidP="00F210F9">
      <w:pPr>
        <w:spacing w:after="0"/>
        <w:ind w:left="1417" w:right="1417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542EA2" w:rsidRPr="00861745" w:rsidRDefault="00542EA2" w:rsidP="00F210F9">
      <w:pPr>
        <w:spacing w:after="0"/>
        <w:ind w:left="1417" w:right="1417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61745" w:rsidRPr="00861745" w:rsidRDefault="00861745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861745" w:rsidRPr="00861745" w:rsidRDefault="00861745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861745" w:rsidRDefault="00542EA2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861745">
        <w:rPr>
          <w:rFonts w:ascii="Times New Roman" w:hAnsi="Times New Roman" w:cs="Times New Roman"/>
          <w:sz w:val="24"/>
          <w:szCs w:val="24"/>
          <w:lang w:val="es-MX"/>
        </w:rPr>
        <w:t xml:space="preserve">Érase una vez en Bogotá en el que no existía la delincuencia la drogadicción y la prostitución, y las personas eran felices </w:t>
      </w:r>
      <w:r w:rsidR="006302A9">
        <w:rPr>
          <w:rFonts w:ascii="Times New Roman" w:hAnsi="Times New Roman" w:cs="Times New Roman"/>
          <w:sz w:val="24"/>
          <w:szCs w:val="24"/>
          <w:lang w:val="es-MX"/>
        </w:rPr>
        <w:t xml:space="preserve">los niños salían solos a las tiendas, iban a los parques sin miedo de robos. no solo los niños niñas y </w:t>
      </w:r>
      <w:r>
        <w:rPr>
          <w:rFonts w:ascii="Times New Roman" w:hAnsi="Times New Roman" w:cs="Times New Roman"/>
          <w:sz w:val="24"/>
          <w:szCs w:val="24"/>
          <w:lang w:val="es-MX"/>
        </w:rPr>
        <w:t>jóvenes,</w:t>
      </w:r>
      <w:r w:rsidR="006302A9">
        <w:rPr>
          <w:rFonts w:ascii="Times New Roman" w:hAnsi="Times New Roman" w:cs="Times New Roman"/>
          <w:sz w:val="24"/>
          <w:szCs w:val="24"/>
          <w:lang w:val="es-MX"/>
        </w:rPr>
        <w:t xml:space="preserve"> sino que también los adultos por que las mujeres no son agr</w:t>
      </w:r>
      <w:r>
        <w:rPr>
          <w:rFonts w:ascii="Times New Roman" w:hAnsi="Times New Roman" w:cs="Times New Roman"/>
          <w:sz w:val="24"/>
          <w:szCs w:val="24"/>
          <w:lang w:val="es-MX"/>
        </w:rPr>
        <w:t>edidas sexualmente</w:t>
      </w:r>
      <w:r w:rsidR="008A4022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los buses, a las personas no las roban en la calle</w:t>
      </w:r>
      <w:r w:rsidR="008A4022">
        <w:rPr>
          <w:rFonts w:ascii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 los </w:t>
      </w:r>
      <w:r w:rsidR="008A4022">
        <w:rPr>
          <w:rFonts w:ascii="Times New Roman" w:hAnsi="Times New Roman" w:cs="Times New Roman"/>
          <w:sz w:val="24"/>
          <w:szCs w:val="24"/>
          <w:lang w:val="es-MX"/>
        </w:rPr>
        <w:t>secuestraban ni violaban a las mujeres.</w:t>
      </w:r>
    </w:p>
    <w:p w:rsidR="00F210F9" w:rsidRDefault="00F210F9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F210F9" w:rsidRDefault="00F210F9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F210F9" w:rsidRDefault="00F210F9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En esta ciudad existía un gran mal que se llamaba miedo, un día ocurrió un gran apagón en esta y sucedió lo inesperado todos se durmieron y despertaron con algo diferente que no lo conocían, al salir a la calle todos tenían sentido de duda, inseguridad, desconfianza ¨ Miedo ¨ </w:t>
      </w:r>
    </w:p>
    <w:p w:rsidR="00861745" w:rsidRDefault="00861745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8A4022" w:rsidRDefault="008A4022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F210F9">
      <w:pPr>
        <w:spacing w:after="0"/>
        <w:ind w:left="1417" w:right="141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</w:p>
    <w:p w:rsidR="008A4022" w:rsidRDefault="008A4022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6A0BA7" w:rsidRDefault="006A0BA7" w:rsidP="006A0BA7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</w:p>
    <w:p w:rsidR="0083382E" w:rsidRPr="0083382E" w:rsidRDefault="00861745" w:rsidP="00861745">
      <w:pPr>
        <w:spacing w:after="0"/>
        <w:ind w:right="1417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sectPr w:rsidR="0083382E" w:rsidRPr="0083382E" w:rsidSect="0083382E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2E"/>
    <w:rsid w:val="000603C9"/>
    <w:rsid w:val="00542EA2"/>
    <w:rsid w:val="006302A9"/>
    <w:rsid w:val="006A0BA7"/>
    <w:rsid w:val="0083382E"/>
    <w:rsid w:val="00861745"/>
    <w:rsid w:val="008A4022"/>
    <w:rsid w:val="00F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6272-31B7-49E0-B954-BCDB349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84F6-DB29-4D97-8B98-41FF0C1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2020-02-07T17:13:00Z</dcterms:created>
  <dcterms:modified xsi:type="dcterms:W3CDTF">2020-02-07T17:13:00Z</dcterms:modified>
</cp:coreProperties>
</file>